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22" w:rsidRPr="00EA5063" w:rsidRDefault="00271022" w:rsidP="00271022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EA5063">
        <w:rPr>
          <w:rFonts w:ascii="Tahoma" w:hAnsi="Tahoma" w:cs="Tahoma"/>
          <w:sz w:val="20"/>
          <w:szCs w:val="20"/>
        </w:rPr>
        <w:t xml:space="preserve">Załącznik do Uchwały Nr </w:t>
      </w:r>
      <w:r>
        <w:rPr>
          <w:rFonts w:ascii="Tahoma" w:hAnsi="Tahoma" w:cs="Tahoma"/>
          <w:sz w:val="20"/>
          <w:szCs w:val="20"/>
        </w:rPr>
        <w:t>192</w:t>
      </w:r>
      <w:r w:rsidRPr="00EA5063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6</w:t>
      </w:r>
    </w:p>
    <w:p w:rsidR="00271022" w:rsidRPr="00EA5063" w:rsidRDefault="00271022" w:rsidP="00271022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EA5063">
        <w:rPr>
          <w:rFonts w:ascii="Tahoma" w:hAnsi="Tahoma" w:cs="Tahoma"/>
          <w:sz w:val="20"/>
          <w:szCs w:val="20"/>
        </w:rPr>
        <w:t>Zarządu Powiatu Świebodzińskiego</w:t>
      </w:r>
    </w:p>
    <w:p w:rsidR="00271022" w:rsidRPr="00EA5063" w:rsidRDefault="00271022" w:rsidP="00271022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EA5063">
        <w:rPr>
          <w:rFonts w:ascii="Tahoma" w:hAnsi="Tahoma" w:cs="Tahoma"/>
          <w:sz w:val="20"/>
          <w:szCs w:val="20"/>
        </w:rPr>
        <w:t xml:space="preserve">z dnia </w:t>
      </w:r>
      <w:r>
        <w:rPr>
          <w:rFonts w:ascii="Tahoma" w:hAnsi="Tahoma" w:cs="Tahoma"/>
          <w:sz w:val="20"/>
          <w:szCs w:val="20"/>
        </w:rPr>
        <w:t>29</w:t>
      </w:r>
      <w:r w:rsidRPr="00EA50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sierpnia</w:t>
      </w:r>
      <w:r w:rsidRPr="00EA5063">
        <w:rPr>
          <w:rFonts w:ascii="Tahoma" w:hAnsi="Tahoma" w:cs="Tahoma"/>
          <w:sz w:val="20"/>
          <w:szCs w:val="20"/>
        </w:rPr>
        <w:t xml:space="preserve"> 201</w:t>
      </w:r>
      <w:r>
        <w:rPr>
          <w:rFonts w:ascii="Tahoma" w:hAnsi="Tahoma" w:cs="Tahoma"/>
          <w:sz w:val="20"/>
          <w:szCs w:val="20"/>
        </w:rPr>
        <w:t>6</w:t>
      </w:r>
      <w:r w:rsidRPr="00EA5063">
        <w:rPr>
          <w:rFonts w:ascii="Tahoma" w:hAnsi="Tahoma" w:cs="Tahoma"/>
          <w:sz w:val="20"/>
          <w:szCs w:val="20"/>
        </w:rPr>
        <w:t>r.</w:t>
      </w:r>
    </w:p>
    <w:p w:rsidR="00271022" w:rsidRDefault="00271022" w:rsidP="00271022">
      <w:pPr>
        <w:spacing w:line="276" w:lineRule="auto"/>
        <w:jc w:val="both"/>
        <w:rPr>
          <w:rFonts w:ascii="Tahoma" w:hAnsi="Tahoma" w:cs="Tahoma"/>
        </w:rPr>
      </w:pPr>
    </w:p>
    <w:p w:rsidR="00271022" w:rsidRDefault="00271022" w:rsidP="00271022">
      <w:pPr>
        <w:spacing w:line="276" w:lineRule="auto"/>
        <w:jc w:val="both"/>
        <w:rPr>
          <w:rFonts w:ascii="Tahoma" w:hAnsi="Tahoma" w:cs="Tahoma"/>
        </w:rPr>
      </w:pPr>
    </w:p>
    <w:p w:rsidR="00271022" w:rsidRPr="006E2F13" w:rsidRDefault="00271022" w:rsidP="00271022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FORMULARZ KONSULTACJI</w:t>
      </w:r>
    </w:p>
    <w:p w:rsidR="00271022" w:rsidRPr="006E2F13" w:rsidRDefault="00271022" w:rsidP="00271022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zgłoszonych zmian do 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Programu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>w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spółpracy Powiatu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Świebodzińskiego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br/>
        <w:t xml:space="preserve">z organizacjami pozarządowymi oraz podmiotami prowadzącymi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br/>
        <w:t xml:space="preserve">działalność pożytku publicznego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 w 201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7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 roku</w:t>
      </w:r>
    </w:p>
    <w:p w:rsidR="00271022" w:rsidRPr="006E2F13" w:rsidRDefault="00271022" w:rsidP="00271022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271022" w:rsidRPr="006E2F13" w:rsidRDefault="00271022" w:rsidP="00271022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1. Dane organizacji pozarządowej: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271022" w:rsidRPr="006E2F13" w:rsidTr="00F17995">
        <w:tc>
          <w:tcPr>
            <w:tcW w:w="2235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6977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271022" w:rsidRPr="006E2F13" w:rsidTr="00F17995">
        <w:tc>
          <w:tcPr>
            <w:tcW w:w="2235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6977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271022" w:rsidRPr="006E2F13" w:rsidTr="00F17995">
        <w:tc>
          <w:tcPr>
            <w:tcW w:w="2235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Telefon i adres e-mail</w:t>
            </w:r>
          </w:p>
        </w:tc>
        <w:tc>
          <w:tcPr>
            <w:tcW w:w="6977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271022" w:rsidRPr="006E2F13" w:rsidRDefault="00271022" w:rsidP="00271022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271022" w:rsidRPr="006E2F13" w:rsidRDefault="00271022" w:rsidP="00271022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2. Uwagi do projektu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zmian 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Programu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>w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spółpracy: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271022" w:rsidRPr="006E2F13" w:rsidTr="00F17995">
        <w:tc>
          <w:tcPr>
            <w:tcW w:w="675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Lp</w:t>
            </w:r>
            <w:r w:rsidRPr="00EA506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31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Część dokumentu, którego dotyczy uwaga (rozdział, </w:t>
            </w:r>
            <w:r w:rsidRPr="00EA506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paragraf</w:t>
            </w: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Treść proponowanej uwagi</w:t>
            </w:r>
          </w:p>
        </w:tc>
        <w:tc>
          <w:tcPr>
            <w:tcW w:w="2303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Uzasadnienie</w:t>
            </w:r>
          </w:p>
        </w:tc>
      </w:tr>
      <w:tr w:rsidR="00271022" w:rsidRPr="006E2F13" w:rsidTr="00F17995">
        <w:tc>
          <w:tcPr>
            <w:tcW w:w="675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271022" w:rsidRPr="006E2F13" w:rsidTr="00F17995">
        <w:tc>
          <w:tcPr>
            <w:tcW w:w="675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271022" w:rsidRPr="006E2F13" w:rsidTr="00F17995">
        <w:tc>
          <w:tcPr>
            <w:tcW w:w="675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71022" w:rsidRPr="006E2F13" w:rsidRDefault="00271022" w:rsidP="00F17995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271022" w:rsidRPr="00EA5063" w:rsidRDefault="00271022" w:rsidP="00271022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271022" w:rsidRPr="006E2F13" w:rsidRDefault="00271022" w:rsidP="00271022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271022" w:rsidRPr="006E2F13" w:rsidRDefault="00271022" w:rsidP="00271022">
      <w:pPr>
        <w:ind w:left="2832"/>
        <w:rPr>
          <w:rFonts w:ascii="Tahoma" w:eastAsia="Calibri" w:hAnsi="Tahoma" w:cs="Tahoma"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          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</w:t>
      </w:r>
      <w:r w:rsidRPr="006E2F13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271022" w:rsidRPr="006E2F13" w:rsidRDefault="00271022" w:rsidP="00271022">
      <w:pPr>
        <w:rPr>
          <w:rFonts w:ascii="Tahoma" w:eastAsia="Calibri" w:hAnsi="Tahoma" w:cs="Tahoma"/>
          <w:sz w:val="16"/>
          <w:szCs w:val="16"/>
          <w:lang w:eastAsia="en-US"/>
        </w:rPr>
      </w:pPr>
      <w:r w:rsidRPr="006E2F13">
        <w:rPr>
          <w:rFonts w:ascii="Tahoma" w:eastAsia="Calibri" w:hAnsi="Tahoma" w:cs="Tahoma"/>
          <w:sz w:val="22"/>
          <w:szCs w:val="22"/>
          <w:lang w:eastAsia="en-US"/>
        </w:rPr>
        <w:t xml:space="preserve">          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</w:t>
      </w:r>
      <w:r w:rsidRPr="006E2F13">
        <w:rPr>
          <w:rFonts w:ascii="Tahoma" w:eastAsia="Calibri" w:hAnsi="Tahoma" w:cs="Tahoma"/>
          <w:sz w:val="16"/>
          <w:szCs w:val="16"/>
          <w:lang w:eastAsia="en-US"/>
        </w:rPr>
        <w:t>(data, imię i nazwisko osoby zgłaszającej uwagi w imieniu organizacji)</w:t>
      </w:r>
    </w:p>
    <w:p w:rsidR="00271022" w:rsidRPr="006E2F13" w:rsidRDefault="00271022" w:rsidP="00271022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271022" w:rsidRPr="00EA5063" w:rsidRDefault="00271022" w:rsidP="00271022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271022" w:rsidRDefault="00271022" w:rsidP="00271022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271022" w:rsidRPr="006E2F13" w:rsidRDefault="00271022" w:rsidP="00271022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09313D" w:rsidRPr="00271022" w:rsidRDefault="00271022" w:rsidP="00271022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Wypełniony formularz należy przesłać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za pośrednictwem poczty elektronicznej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na adres </w:t>
      </w:r>
      <w:hyperlink r:id="rId5" w:history="1">
        <w:r w:rsidRPr="002D28A5">
          <w:rPr>
            <w:rStyle w:val="Hipercze"/>
            <w:rFonts w:ascii="Tahoma" w:eastAsia="Calibri" w:hAnsi="Tahoma" w:cs="Tahoma"/>
            <w:sz w:val="20"/>
            <w:szCs w:val="20"/>
            <w:lang w:eastAsia="en-US"/>
          </w:rPr>
          <w:t>j.rybczynska@powiat.swiebodzin.pl</w:t>
        </w:r>
      </w:hyperlink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lub złożyć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bezpośrednio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w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Sekretariacie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Starostwa Powiatowego w </w:t>
      </w:r>
      <w:r>
        <w:rPr>
          <w:rFonts w:ascii="Tahoma" w:eastAsia="Calibri" w:hAnsi="Tahoma" w:cs="Tahoma"/>
          <w:sz w:val="20"/>
          <w:szCs w:val="20"/>
          <w:lang w:eastAsia="en-US"/>
        </w:rPr>
        <w:t>Świebodzinie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, ul. </w:t>
      </w:r>
      <w:r>
        <w:rPr>
          <w:rFonts w:ascii="Tahoma" w:eastAsia="Calibri" w:hAnsi="Tahoma" w:cs="Tahoma"/>
          <w:sz w:val="20"/>
          <w:szCs w:val="20"/>
          <w:lang w:eastAsia="en-US"/>
        </w:rPr>
        <w:t>Kolejowa 2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, w terminie do dnia </w:t>
      </w:r>
      <w:r>
        <w:rPr>
          <w:rFonts w:ascii="Tahoma" w:eastAsia="Calibri" w:hAnsi="Tahoma" w:cs="Tahoma"/>
          <w:sz w:val="20"/>
          <w:szCs w:val="20"/>
          <w:lang w:eastAsia="en-US"/>
        </w:rPr>
        <w:t>06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września 2016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>r.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do godz. 12.00.</w:t>
      </w:r>
      <w:bookmarkStart w:id="0" w:name="_GoBack"/>
      <w:bookmarkEnd w:id="0"/>
    </w:p>
    <w:sectPr w:rsidR="0009313D" w:rsidRPr="0027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79"/>
    <w:rsid w:val="0009313D"/>
    <w:rsid w:val="00271022"/>
    <w:rsid w:val="0062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1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1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rybczynska@powiat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2</cp:revision>
  <dcterms:created xsi:type="dcterms:W3CDTF">2016-08-29T14:17:00Z</dcterms:created>
  <dcterms:modified xsi:type="dcterms:W3CDTF">2016-08-29T14:18:00Z</dcterms:modified>
</cp:coreProperties>
</file>