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91" w:rsidRDefault="00E14891" w:rsidP="00E14891">
      <w:pPr>
        <w:spacing w:line="276" w:lineRule="auto"/>
        <w:jc w:val="both"/>
        <w:rPr>
          <w:rFonts w:ascii="Tahoma" w:hAnsi="Tahoma" w:cs="Tahoma"/>
        </w:rPr>
      </w:pPr>
    </w:p>
    <w:p w:rsidR="00E14891" w:rsidRDefault="00E14891" w:rsidP="00E14891">
      <w:pPr>
        <w:spacing w:line="276" w:lineRule="auto"/>
        <w:jc w:val="both"/>
        <w:rPr>
          <w:rFonts w:ascii="Tahoma" w:hAnsi="Tahoma" w:cs="Tahoma"/>
        </w:rPr>
      </w:pPr>
    </w:p>
    <w:p w:rsidR="00E14891" w:rsidRDefault="00E14891" w:rsidP="00E14891">
      <w:pPr>
        <w:spacing w:line="276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E14891" w:rsidRPr="006E2F13" w:rsidRDefault="00E14891" w:rsidP="00E14891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>FORMULARZ KONSULTACJI</w:t>
      </w:r>
    </w:p>
    <w:p w:rsidR="00E14891" w:rsidRDefault="00E14891" w:rsidP="00E14891">
      <w:pPr>
        <w:spacing w:after="200"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zgłoszonych zmian do </w:t>
      </w:r>
      <w:r w:rsidRPr="00745BA8">
        <w:rPr>
          <w:rFonts w:ascii="Tahoma" w:hAnsi="Tahoma" w:cs="Tahoma"/>
          <w:b/>
          <w:sz w:val="22"/>
          <w:szCs w:val="22"/>
        </w:rPr>
        <w:t xml:space="preserve">Regulaminu trybu powołania członków, organizacji pracy </w:t>
      </w:r>
      <w:r>
        <w:rPr>
          <w:rFonts w:ascii="Tahoma" w:hAnsi="Tahoma" w:cs="Tahoma"/>
          <w:b/>
          <w:sz w:val="22"/>
          <w:szCs w:val="22"/>
        </w:rPr>
        <w:br/>
      </w:r>
      <w:r w:rsidRPr="00745BA8">
        <w:rPr>
          <w:rFonts w:ascii="Tahoma" w:hAnsi="Tahoma" w:cs="Tahoma"/>
          <w:b/>
          <w:sz w:val="22"/>
          <w:szCs w:val="22"/>
        </w:rPr>
        <w:t xml:space="preserve">i trybu działania Powiatowej Rady Działalności Pożytku Publicznego </w:t>
      </w:r>
      <w:r>
        <w:rPr>
          <w:rFonts w:ascii="Tahoma" w:hAnsi="Tahoma" w:cs="Tahoma"/>
          <w:b/>
          <w:sz w:val="22"/>
          <w:szCs w:val="22"/>
        </w:rPr>
        <w:br/>
      </w:r>
      <w:r w:rsidRPr="00745BA8">
        <w:rPr>
          <w:rFonts w:ascii="Tahoma" w:hAnsi="Tahoma" w:cs="Tahoma"/>
          <w:b/>
          <w:sz w:val="22"/>
          <w:szCs w:val="22"/>
        </w:rPr>
        <w:t>Powiatu Świebodzińskiego</w:t>
      </w:r>
    </w:p>
    <w:p w:rsidR="00E14891" w:rsidRPr="006E2F13" w:rsidRDefault="00E14891" w:rsidP="00E14891">
      <w:pPr>
        <w:spacing w:after="200" w:line="276" w:lineRule="auto"/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E14891" w:rsidRPr="006E2F13" w:rsidRDefault="00E14891" w:rsidP="00E14891">
      <w:pPr>
        <w:spacing w:after="200" w:line="276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>1. Dane organizacji pozarządowej: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14891" w:rsidRPr="006E2F13" w:rsidTr="00A163C7">
        <w:tc>
          <w:tcPr>
            <w:tcW w:w="2235" w:type="dxa"/>
            <w:shd w:val="clear" w:color="auto" w:fill="auto"/>
          </w:tcPr>
          <w:p w:rsidR="00E14891" w:rsidRPr="006E2F13" w:rsidRDefault="00E14891" w:rsidP="00A163C7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6977" w:type="dxa"/>
            <w:shd w:val="clear" w:color="auto" w:fill="auto"/>
          </w:tcPr>
          <w:p w:rsidR="00E14891" w:rsidRPr="006E2F13" w:rsidRDefault="00E14891" w:rsidP="00A163C7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E14891" w:rsidRPr="006E2F13" w:rsidTr="00A163C7">
        <w:tc>
          <w:tcPr>
            <w:tcW w:w="2235" w:type="dxa"/>
            <w:shd w:val="clear" w:color="auto" w:fill="auto"/>
          </w:tcPr>
          <w:p w:rsidR="00E14891" w:rsidRPr="006E2F13" w:rsidRDefault="00E14891" w:rsidP="00A163C7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siedziby</w:t>
            </w:r>
          </w:p>
        </w:tc>
        <w:tc>
          <w:tcPr>
            <w:tcW w:w="6977" w:type="dxa"/>
            <w:shd w:val="clear" w:color="auto" w:fill="auto"/>
          </w:tcPr>
          <w:p w:rsidR="00E14891" w:rsidRPr="006E2F13" w:rsidRDefault="00E14891" w:rsidP="00A163C7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E14891" w:rsidRPr="006E2F13" w:rsidTr="00A163C7">
        <w:tc>
          <w:tcPr>
            <w:tcW w:w="2235" w:type="dxa"/>
            <w:shd w:val="clear" w:color="auto" w:fill="auto"/>
          </w:tcPr>
          <w:p w:rsidR="00E14891" w:rsidRPr="006E2F13" w:rsidRDefault="00E14891" w:rsidP="00A163C7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Telefon i adres e-mail</w:t>
            </w:r>
          </w:p>
        </w:tc>
        <w:tc>
          <w:tcPr>
            <w:tcW w:w="6977" w:type="dxa"/>
            <w:shd w:val="clear" w:color="auto" w:fill="auto"/>
          </w:tcPr>
          <w:p w:rsidR="00E14891" w:rsidRPr="006E2F13" w:rsidRDefault="00E14891" w:rsidP="00A163C7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:rsidR="00E14891" w:rsidRPr="006E2F13" w:rsidRDefault="00E14891" w:rsidP="00E14891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E14891" w:rsidRPr="006E2F13" w:rsidRDefault="00E14891" w:rsidP="00E14891">
      <w:pPr>
        <w:spacing w:after="200" w:line="276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 xml:space="preserve">2. Uwagi do projektu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zmian </w:t>
      </w: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 xml:space="preserve">Programu </w:t>
      </w:r>
      <w:r w:rsidRPr="00EA5063">
        <w:rPr>
          <w:rFonts w:ascii="Tahoma" w:eastAsia="Calibri" w:hAnsi="Tahoma" w:cs="Tahoma"/>
          <w:b/>
          <w:sz w:val="22"/>
          <w:szCs w:val="22"/>
          <w:lang w:eastAsia="en-US"/>
        </w:rPr>
        <w:t>w</w:t>
      </w:r>
      <w:r w:rsidRPr="006E2F13">
        <w:rPr>
          <w:rFonts w:ascii="Tahoma" w:eastAsia="Calibri" w:hAnsi="Tahoma" w:cs="Tahoma"/>
          <w:b/>
          <w:sz w:val="22"/>
          <w:szCs w:val="22"/>
          <w:lang w:eastAsia="en-US"/>
        </w:rPr>
        <w:t>spółpracy: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E14891" w:rsidRPr="006E2F13" w:rsidTr="00A163C7">
        <w:tc>
          <w:tcPr>
            <w:tcW w:w="675" w:type="dxa"/>
            <w:shd w:val="clear" w:color="auto" w:fill="auto"/>
          </w:tcPr>
          <w:p w:rsidR="00E14891" w:rsidRPr="006E2F13" w:rsidRDefault="00E14891" w:rsidP="00A163C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Lp</w:t>
            </w:r>
            <w:r w:rsidRPr="00EA506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31" w:type="dxa"/>
            <w:shd w:val="clear" w:color="auto" w:fill="auto"/>
          </w:tcPr>
          <w:p w:rsidR="00E14891" w:rsidRPr="006E2F13" w:rsidRDefault="00E14891" w:rsidP="00A163C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Część dokumentu, którego dotyczy uwaga (rozdział, </w:t>
            </w:r>
            <w:r w:rsidRPr="00EA506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paragraf</w:t>
            </w:r>
            <w:r w:rsidRPr="006E2F1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:rsidR="00E14891" w:rsidRPr="006E2F13" w:rsidRDefault="00E14891" w:rsidP="00A163C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Treść proponowanej uwagi</w:t>
            </w:r>
          </w:p>
        </w:tc>
        <w:tc>
          <w:tcPr>
            <w:tcW w:w="2303" w:type="dxa"/>
            <w:shd w:val="clear" w:color="auto" w:fill="auto"/>
          </w:tcPr>
          <w:p w:rsidR="00E14891" w:rsidRPr="006E2F13" w:rsidRDefault="00E14891" w:rsidP="00A163C7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6E2F13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Uzasadnienie</w:t>
            </w:r>
          </w:p>
        </w:tc>
      </w:tr>
      <w:tr w:rsidR="00E14891" w:rsidRPr="006E2F13" w:rsidTr="00A163C7">
        <w:tc>
          <w:tcPr>
            <w:tcW w:w="675" w:type="dxa"/>
            <w:shd w:val="clear" w:color="auto" w:fill="auto"/>
          </w:tcPr>
          <w:p w:rsidR="00E14891" w:rsidRPr="006E2F13" w:rsidRDefault="00E14891" w:rsidP="00A163C7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31" w:type="dxa"/>
            <w:shd w:val="clear" w:color="auto" w:fill="auto"/>
          </w:tcPr>
          <w:p w:rsidR="00E14891" w:rsidRPr="006E2F13" w:rsidRDefault="00E14891" w:rsidP="00A163C7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E14891" w:rsidRPr="006E2F13" w:rsidRDefault="00E14891" w:rsidP="00A163C7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E14891" w:rsidRPr="006E2F13" w:rsidRDefault="00E14891" w:rsidP="00A163C7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E14891" w:rsidRPr="006E2F13" w:rsidTr="00A163C7">
        <w:tc>
          <w:tcPr>
            <w:tcW w:w="675" w:type="dxa"/>
            <w:shd w:val="clear" w:color="auto" w:fill="auto"/>
          </w:tcPr>
          <w:p w:rsidR="00E14891" w:rsidRPr="006E2F13" w:rsidRDefault="00E14891" w:rsidP="00A163C7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31" w:type="dxa"/>
            <w:shd w:val="clear" w:color="auto" w:fill="auto"/>
          </w:tcPr>
          <w:p w:rsidR="00E14891" w:rsidRPr="006E2F13" w:rsidRDefault="00E14891" w:rsidP="00A163C7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E14891" w:rsidRPr="006E2F13" w:rsidRDefault="00E14891" w:rsidP="00A163C7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E14891" w:rsidRPr="006E2F13" w:rsidRDefault="00E14891" w:rsidP="00A163C7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E14891" w:rsidRPr="006E2F13" w:rsidTr="00A163C7">
        <w:tc>
          <w:tcPr>
            <w:tcW w:w="675" w:type="dxa"/>
            <w:shd w:val="clear" w:color="auto" w:fill="auto"/>
          </w:tcPr>
          <w:p w:rsidR="00E14891" w:rsidRPr="006E2F13" w:rsidRDefault="00E14891" w:rsidP="00A163C7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31" w:type="dxa"/>
            <w:shd w:val="clear" w:color="auto" w:fill="auto"/>
          </w:tcPr>
          <w:p w:rsidR="00E14891" w:rsidRPr="006E2F13" w:rsidRDefault="00E14891" w:rsidP="00A163C7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E14891" w:rsidRPr="006E2F13" w:rsidRDefault="00E14891" w:rsidP="00A163C7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E14891" w:rsidRPr="006E2F13" w:rsidRDefault="00E14891" w:rsidP="00A163C7">
            <w:p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:rsidR="00E14891" w:rsidRPr="00EA5063" w:rsidRDefault="00E14891" w:rsidP="00E14891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E14891" w:rsidRPr="006E2F13" w:rsidRDefault="00E14891" w:rsidP="00E14891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E14891" w:rsidRPr="006E2F13" w:rsidRDefault="00E14891" w:rsidP="00E14891">
      <w:pPr>
        <w:ind w:left="2832"/>
        <w:rPr>
          <w:rFonts w:ascii="Tahoma" w:eastAsia="Calibri" w:hAnsi="Tahoma" w:cs="Tahoma"/>
          <w:sz w:val="22"/>
          <w:szCs w:val="22"/>
          <w:lang w:eastAsia="en-US"/>
        </w:rPr>
      </w:pPr>
      <w:r w:rsidRPr="006E2F13">
        <w:rPr>
          <w:rFonts w:ascii="Tahoma" w:eastAsia="Calibri" w:hAnsi="Tahoma" w:cs="Tahoma"/>
          <w:sz w:val="22"/>
          <w:szCs w:val="22"/>
          <w:lang w:eastAsia="en-US"/>
        </w:rPr>
        <w:t xml:space="preserve">                                                           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                              </w:t>
      </w:r>
      <w:r w:rsidRPr="006E2F13"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………………………………………………………………………………………..</w:t>
      </w:r>
    </w:p>
    <w:p w:rsidR="00E14891" w:rsidRPr="006E2F13" w:rsidRDefault="00E14891" w:rsidP="00E14891">
      <w:pPr>
        <w:rPr>
          <w:rFonts w:ascii="Tahoma" w:eastAsia="Calibri" w:hAnsi="Tahoma" w:cs="Tahoma"/>
          <w:sz w:val="16"/>
          <w:szCs w:val="16"/>
          <w:lang w:eastAsia="en-US"/>
        </w:rPr>
      </w:pPr>
      <w:r w:rsidRPr="006E2F13">
        <w:rPr>
          <w:rFonts w:ascii="Tahoma" w:eastAsia="Calibri" w:hAnsi="Tahoma" w:cs="Tahoma"/>
          <w:sz w:val="22"/>
          <w:szCs w:val="22"/>
          <w:lang w:eastAsia="en-US"/>
        </w:rPr>
        <w:t xml:space="preserve">          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                                     </w:t>
      </w:r>
      <w:r w:rsidRPr="006E2F13">
        <w:rPr>
          <w:rFonts w:ascii="Tahoma" w:eastAsia="Calibri" w:hAnsi="Tahoma" w:cs="Tahoma"/>
          <w:sz w:val="16"/>
          <w:szCs w:val="16"/>
          <w:lang w:eastAsia="en-US"/>
        </w:rPr>
        <w:t>(data, imię i nazwisko osoby zgłaszającej uwagi w imieniu organizacji)</w:t>
      </w:r>
    </w:p>
    <w:p w:rsidR="00E14891" w:rsidRPr="006E2F13" w:rsidRDefault="00E14891" w:rsidP="00E14891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E14891" w:rsidRPr="00EA5063" w:rsidRDefault="00E14891" w:rsidP="00E14891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E14891" w:rsidRDefault="00E14891" w:rsidP="00E14891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E14891" w:rsidRPr="006E2F13" w:rsidRDefault="00E14891" w:rsidP="00E14891">
      <w:pPr>
        <w:spacing w:after="20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FD6831" w:rsidRPr="00E14891" w:rsidRDefault="00E14891" w:rsidP="00E14891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Wypełniony formularz należy przesłać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za pośrednictwem poczty elektronicznej 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na adres </w:t>
      </w:r>
      <w:hyperlink r:id="rId5" w:history="1">
        <w:r w:rsidRPr="002D28A5">
          <w:rPr>
            <w:rStyle w:val="Hipercze"/>
            <w:rFonts w:ascii="Tahoma" w:eastAsia="Calibri" w:hAnsi="Tahoma" w:cs="Tahoma"/>
            <w:sz w:val="20"/>
            <w:szCs w:val="20"/>
            <w:lang w:eastAsia="en-US"/>
          </w:rPr>
          <w:t>j.rybczynska@powiat.swiebodzin.pl</w:t>
        </w:r>
      </w:hyperlink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lub złożyć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bezpośrednio 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w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Sekretariacie 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Starostwa Powiatowego w </w:t>
      </w:r>
      <w:r>
        <w:rPr>
          <w:rFonts w:ascii="Tahoma" w:eastAsia="Calibri" w:hAnsi="Tahoma" w:cs="Tahoma"/>
          <w:sz w:val="20"/>
          <w:szCs w:val="20"/>
          <w:lang w:eastAsia="en-US"/>
        </w:rPr>
        <w:t>Świebodzinie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, ul. </w:t>
      </w:r>
      <w:r>
        <w:rPr>
          <w:rFonts w:ascii="Tahoma" w:eastAsia="Calibri" w:hAnsi="Tahoma" w:cs="Tahoma"/>
          <w:sz w:val="20"/>
          <w:szCs w:val="20"/>
          <w:lang w:eastAsia="en-US"/>
        </w:rPr>
        <w:t>Kolejowa 2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 xml:space="preserve">, w terminie do dnia </w:t>
      </w:r>
      <w:r>
        <w:rPr>
          <w:rFonts w:ascii="Tahoma" w:eastAsia="Calibri" w:hAnsi="Tahoma" w:cs="Tahoma"/>
          <w:sz w:val="20"/>
          <w:szCs w:val="20"/>
          <w:lang w:eastAsia="en-US"/>
        </w:rPr>
        <w:t>26 września 2016</w:t>
      </w:r>
      <w:r w:rsidRPr="006E2F13">
        <w:rPr>
          <w:rFonts w:ascii="Tahoma" w:eastAsia="Calibri" w:hAnsi="Tahoma" w:cs="Tahoma"/>
          <w:sz w:val="20"/>
          <w:szCs w:val="20"/>
          <w:lang w:eastAsia="en-US"/>
        </w:rPr>
        <w:t>r.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do godz. 16.00.</w:t>
      </w:r>
    </w:p>
    <w:sectPr w:rsidR="00FD6831" w:rsidRPr="00E1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B8"/>
    <w:rsid w:val="004014B8"/>
    <w:rsid w:val="00E14891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148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14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rybczynska@powiat.swiebodz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2</cp:revision>
  <dcterms:created xsi:type="dcterms:W3CDTF">2016-09-19T08:23:00Z</dcterms:created>
  <dcterms:modified xsi:type="dcterms:W3CDTF">2016-09-19T08:24:00Z</dcterms:modified>
</cp:coreProperties>
</file>