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BE" w:rsidRPr="00EC6811" w:rsidRDefault="008E47BE" w:rsidP="008E47BE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EC681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8E47BE" w:rsidRPr="00EC6811" w:rsidRDefault="008E47BE" w:rsidP="008E47BE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6811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UDZIAŁU W KOMISJI KONKURSOWEJ W OTWARTYM KONKURSIE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>
        <w:rPr>
          <w:rFonts w:ascii="Tahoma" w:hAnsi="Tahoma" w:cs="Tahoma"/>
          <w:b/>
          <w:sz w:val="20"/>
          <w:szCs w:val="20"/>
        </w:rPr>
        <w:t>NA REALIZACJĘ ZADAŃ PUBLICZNYCH</w:t>
      </w:r>
      <w:r w:rsidRPr="00EC6811">
        <w:rPr>
          <w:rFonts w:ascii="Tahoma" w:hAnsi="Tahoma" w:cs="Tahoma"/>
          <w:b/>
          <w:sz w:val="20"/>
          <w:szCs w:val="20"/>
        </w:rPr>
        <w:t xml:space="preserve"> W 201</w:t>
      </w:r>
      <w:r w:rsidR="00B454D8">
        <w:rPr>
          <w:rFonts w:ascii="Tahoma" w:hAnsi="Tahoma" w:cs="Tahoma"/>
          <w:b/>
          <w:sz w:val="20"/>
          <w:szCs w:val="20"/>
        </w:rPr>
        <w:t>9</w:t>
      </w:r>
      <w:r w:rsidRPr="00EC6811">
        <w:rPr>
          <w:rFonts w:ascii="Tahoma" w:hAnsi="Tahoma" w:cs="Tahoma"/>
          <w:b/>
          <w:sz w:val="20"/>
          <w:szCs w:val="20"/>
        </w:rPr>
        <w:t>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3969"/>
        <w:gridCol w:w="1985"/>
      </w:tblGrid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Imię i nazwisko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2"/>
                <w:szCs w:val="22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zamieszkania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E83BE6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Nazwa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numer KRS, w innym rejestrze lub ewidencji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83BE6" w:rsidRDefault="008E47BE" w:rsidP="00D62D1E">
            <w:pPr>
              <w:spacing w:after="200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9464" w:type="dxa"/>
            <w:gridSpan w:val="4"/>
            <w:shd w:val="clear" w:color="auto" w:fill="auto"/>
          </w:tcPr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6753">
              <w:rPr>
                <w:rFonts w:ascii="Tahoma" w:hAnsi="Tahoma" w:cs="Tahoma"/>
                <w:b/>
                <w:bCs/>
                <w:sz w:val="16"/>
                <w:szCs w:val="16"/>
              </w:rPr>
              <w:t>Deklaruję wolę udziału w komisji konkursowej</w:t>
            </w: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173EE8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EE8">
              <w:rPr>
                <w:rFonts w:ascii="Tahoma" w:hAnsi="Tahoma" w:cs="Tahoma"/>
                <w:sz w:val="20"/>
                <w:szCs w:val="20"/>
              </w:rPr>
              <w:t>zadanie publiczne w zakresie:</w:t>
            </w:r>
          </w:p>
        </w:tc>
        <w:tc>
          <w:tcPr>
            <w:tcW w:w="1985" w:type="dxa"/>
            <w:shd w:val="clear" w:color="auto" w:fill="auto"/>
          </w:tcPr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F6753">
              <w:rPr>
                <w:rFonts w:ascii="Tahoma" w:hAnsi="Tahoma" w:cs="Tahoma"/>
                <w:sz w:val="16"/>
                <w:szCs w:val="16"/>
              </w:rPr>
              <w:t>Zaznaczyć w kratce</w:t>
            </w:r>
          </w:p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F6753">
              <w:rPr>
                <w:rFonts w:ascii="Tahoma" w:hAnsi="Tahoma" w:cs="Tahoma"/>
                <w:sz w:val="16"/>
                <w:szCs w:val="16"/>
              </w:rPr>
              <w:t>znakiem „</w:t>
            </w:r>
            <w:r w:rsidRPr="00CF6753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Pr="00CF6753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E83BE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ochrony i promocji zdrowia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E83BE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działalności na rzecz osób niepełnosprawnych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E83BE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wspierania i upowszechniania kultury fizycznej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E83BE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porządku i bezpieczeństwa publicznego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E83BE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9464" w:type="dxa"/>
            <w:gridSpan w:val="4"/>
            <w:shd w:val="clear" w:color="auto" w:fill="auto"/>
          </w:tcPr>
          <w:p w:rsidR="008E47BE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:</w:t>
            </w:r>
          </w:p>
          <w:p w:rsidR="008E47BE" w:rsidRPr="00037D43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-</w:t>
            </w: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wyrażam zgodę na kandydowanie oraz wykorzystanie moich danych osobowych na potrzeby procedury wyłonienia przedstawicieli organizacji do składu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komisji konkursowej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</w:t>
            </w:r>
            <w:r w:rsidR="00526B65">
              <w:rPr>
                <w:rFonts w:ascii="Tahoma" w:eastAsia="Calibri" w:hAnsi="Tahoma" w:cs="Tahoma"/>
                <w:b/>
                <w:sz w:val="16"/>
                <w:szCs w:val="16"/>
              </w:rPr>
              <w:t>ń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publiczn</w:t>
            </w:r>
            <w:r w:rsidR="00526B65">
              <w:rPr>
                <w:rFonts w:ascii="Tahoma" w:eastAsia="Calibri" w:hAnsi="Tahoma" w:cs="Tahoma"/>
                <w:b/>
                <w:sz w:val="16"/>
                <w:szCs w:val="16"/>
              </w:rPr>
              <w:t>ych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w 201</w:t>
            </w:r>
            <w:r w:rsidR="00B454D8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r.</w:t>
            </w: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8E47BE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8E47BE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8E47BE" w:rsidRPr="00EC6811" w:rsidRDefault="00E83BE6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Świebodzin, dn.</w:t>
            </w:r>
            <w:r w:rsidR="008E47BE"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                             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B454D8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       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8E47BE"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……………………………………………………….</w:t>
            </w:r>
          </w:p>
          <w:p w:rsidR="008E47BE" w:rsidRPr="00173EE8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</w:pP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</w:t>
            </w: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</w:t>
            </w: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(miejscowość, data)                                                                    </w:t>
            </w: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</w:t>
            </w: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       (podpis kandydata)</w:t>
            </w:r>
          </w:p>
        </w:tc>
      </w:tr>
      <w:tr w:rsidR="008E47BE" w:rsidRPr="00EC6811" w:rsidTr="00D62D1E">
        <w:tc>
          <w:tcPr>
            <w:tcW w:w="3510" w:type="dxa"/>
            <w:gridSpan w:val="2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7BE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E83BE6" w:rsidRPr="00EC6811" w:rsidRDefault="00E83BE6" w:rsidP="00E83BE6">
            <w:p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E83BE6" w:rsidRPr="00EC6811" w:rsidRDefault="00E83BE6" w:rsidP="00E83BE6">
            <w:pPr>
              <w:spacing w:after="20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B454D8" w:rsidRDefault="00B454D8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8E47BE" w:rsidRPr="00EC6811" w:rsidRDefault="00B454D8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EC681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8E47BE" w:rsidRPr="00EC681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1E025A" w:rsidRDefault="001E025A"/>
    <w:sectPr w:rsidR="001E025A" w:rsidSect="008E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B"/>
    <w:rsid w:val="001E025A"/>
    <w:rsid w:val="00362A0B"/>
    <w:rsid w:val="00526B65"/>
    <w:rsid w:val="008E47BE"/>
    <w:rsid w:val="00B454D8"/>
    <w:rsid w:val="00E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5</cp:revision>
  <dcterms:created xsi:type="dcterms:W3CDTF">2017-03-03T07:03:00Z</dcterms:created>
  <dcterms:modified xsi:type="dcterms:W3CDTF">2019-02-15T09:08:00Z</dcterms:modified>
</cp:coreProperties>
</file>